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3"/>
        <w:ind w:firstLine="0" w:firstLineChars="0"/>
        <w:rPr>
          <w:rFonts w:ascii="Times New Roman" w:hAnsi="Times New Roman" w:cs="Times New Roman"/>
          <w:spacing w:val="7"/>
          <w:sz w:val="32"/>
          <w:szCs w:val="32"/>
        </w:rPr>
      </w:pPr>
      <w:r>
        <w:rPr>
          <w:rFonts w:ascii="Times New Roman" w:hAnsi="Times New Roman" w:cs="Times New Roman"/>
          <w:spacing w:val="7"/>
          <w:kern w:val="0"/>
          <w:sz w:val="32"/>
          <w:szCs w:val="32"/>
        </w:rPr>
        <w:t>附件</w:t>
      </w:r>
      <w:r>
        <w:rPr>
          <w:rFonts w:ascii="Times New Roman" w:hAnsi="Times New Roman" w:cs="Times New Roman"/>
          <w:spacing w:val="7"/>
          <w:sz w:val="32"/>
          <w:szCs w:val="32"/>
        </w:rPr>
        <w:t>2</w:t>
      </w:r>
    </w:p>
    <w:p>
      <w:pPr>
        <w:spacing w:before="90" w:line="183" w:lineRule="auto"/>
        <w:jc w:val="center"/>
        <w:rPr>
          <w:rFonts w:hint="eastAsia" w:ascii="方正小标宋简体" w:hAnsi="方正小标宋简体" w:eastAsia="方正小标宋简体" w:cs="方正小标宋简体"/>
          <w:spacing w:val="9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9"/>
          <w:sz w:val="44"/>
          <w:szCs w:val="44"/>
        </w:rPr>
        <w:t>广州市“四化”诊断评估资金</w:t>
      </w:r>
    </w:p>
    <w:p>
      <w:pPr>
        <w:spacing w:before="90" w:line="183" w:lineRule="auto"/>
        <w:jc w:val="center"/>
        <w:rPr>
          <w:rFonts w:ascii="方正小标宋简体" w:hAnsi="方正小标宋简体" w:eastAsia="方正小标宋简体" w:cs="方正小标宋简体"/>
          <w:spacing w:val="9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9"/>
          <w:sz w:val="44"/>
          <w:szCs w:val="44"/>
        </w:rPr>
        <w:t>项目</w:t>
      </w:r>
      <w:r>
        <w:rPr>
          <w:rFonts w:hint="eastAsia" w:ascii="方正小标宋简体" w:hAnsi="方正小标宋简体" w:eastAsia="方正小标宋简体" w:cs="方正小标宋简体"/>
          <w:spacing w:val="9"/>
          <w:sz w:val="44"/>
          <w:szCs w:val="44"/>
          <w:lang w:eastAsia="zh-CN"/>
        </w:rPr>
        <w:t>（第二批）</w:t>
      </w:r>
      <w:r>
        <w:rPr>
          <w:rFonts w:hint="eastAsia" w:ascii="方正小标宋简体" w:hAnsi="方正小标宋简体" w:eastAsia="方正小标宋简体" w:cs="方正小标宋简体"/>
          <w:spacing w:val="9"/>
          <w:sz w:val="44"/>
          <w:szCs w:val="44"/>
        </w:rPr>
        <w:t>汇总表</w:t>
      </w:r>
      <w:bookmarkStart w:id="0" w:name="_GoBack"/>
      <w:bookmarkEnd w:id="0"/>
    </w:p>
    <w:p>
      <w:pPr>
        <w:pStyle w:val="2"/>
      </w:pPr>
    </w:p>
    <w:p>
      <w:pPr>
        <w:pStyle w:val="13"/>
        <w:ind w:firstLine="0" w:firstLineChars="0"/>
        <w:rPr>
          <w:rFonts w:ascii="Times New Roman" w:hAnsi="Times New Roman" w:eastAsia="方正小标宋_GBK" w:cs="Times New Roman"/>
          <w:color w:val="000000"/>
          <w:sz w:val="44"/>
          <w:szCs w:val="44"/>
        </w:rPr>
      </w:pPr>
      <w:r>
        <w:rPr>
          <w:rFonts w:ascii="Times New Roman" w:hAnsi="Times New Roman" w:cs="Times New Roman"/>
          <w:color w:val="000000"/>
        </w:rPr>
        <w:t>区工业和信息化主管部门（盖章）：　</w:t>
      </w:r>
    </w:p>
    <w:tbl>
      <w:tblPr>
        <w:tblStyle w:val="8"/>
        <w:tblW w:w="985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0"/>
        <w:gridCol w:w="2800"/>
        <w:gridCol w:w="2864"/>
        <w:gridCol w:w="2713"/>
        <w:gridCol w:w="8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  <w:jc w:val="center"/>
        </w:trPr>
        <w:tc>
          <w:tcPr>
            <w:tcW w:w="670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hAnsi="Times New Roman" w:eastAsia="黑体" w:cs="Times New Roman"/>
                <w:sz w:val="22"/>
                <w:szCs w:val="28"/>
              </w:rPr>
            </w:pPr>
            <w:r>
              <w:rPr>
                <w:rFonts w:ascii="Times New Roman" w:hAnsi="Times New Roman" w:eastAsia="黑体" w:cs="Times New Roman"/>
                <w:sz w:val="22"/>
                <w:szCs w:val="28"/>
              </w:rPr>
              <w:t>序号</w:t>
            </w:r>
          </w:p>
        </w:tc>
        <w:tc>
          <w:tcPr>
            <w:tcW w:w="2800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hAnsi="Times New Roman" w:eastAsia="黑体" w:cs="Times New Roman"/>
                <w:sz w:val="22"/>
                <w:szCs w:val="28"/>
              </w:rPr>
            </w:pPr>
            <w:r>
              <w:rPr>
                <w:rFonts w:ascii="Times New Roman" w:hAnsi="Times New Roman" w:eastAsia="黑体" w:cs="Times New Roman"/>
                <w:sz w:val="22"/>
                <w:szCs w:val="28"/>
              </w:rPr>
              <w:t>申报单位名称</w:t>
            </w:r>
          </w:p>
        </w:tc>
        <w:tc>
          <w:tcPr>
            <w:tcW w:w="2864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hAnsi="Times New Roman" w:eastAsia="黑体" w:cs="Times New Roman"/>
                <w:sz w:val="22"/>
                <w:szCs w:val="28"/>
              </w:rPr>
            </w:pPr>
            <w:r>
              <w:rPr>
                <w:rFonts w:ascii="Times New Roman" w:hAnsi="Times New Roman" w:eastAsia="黑体" w:cs="Times New Roman"/>
                <w:sz w:val="22"/>
                <w:szCs w:val="28"/>
              </w:rPr>
              <w:t>申报单位统一社会信用代码</w:t>
            </w:r>
          </w:p>
        </w:tc>
        <w:tc>
          <w:tcPr>
            <w:tcW w:w="2713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黑体" w:cs="Times New Roman"/>
                <w:sz w:val="22"/>
                <w:szCs w:val="28"/>
              </w:rPr>
            </w:pPr>
            <w:r>
              <w:rPr>
                <w:rFonts w:ascii="Times New Roman" w:hAnsi="Times New Roman" w:eastAsia="黑体" w:cs="Times New Roman"/>
                <w:sz w:val="22"/>
                <w:szCs w:val="28"/>
              </w:rPr>
              <w:t>申报</w:t>
            </w:r>
            <w:r>
              <w:rPr>
                <w:rFonts w:hint="eastAsia" w:ascii="Times New Roman" w:hAnsi="Times New Roman" w:eastAsia="黑体" w:cs="Times New Roman"/>
                <w:sz w:val="22"/>
                <w:szCs w:val="28"/>
                <w:lang w:eastAsia="zh-CN"/>
              </w:rPr>
              <w:t>项目</w:t>
            </w:r>
            <w:r>
              <w:rPr>
                <w:rFonts w:ascii="Times New Roman" w:hAnsi="Times New Roman" w:eastAsia="黑体" w:cs="Times New Roman"/>
                <w:sz w:val="22"/>
                <w:szCs w:val="28"/>
              </w:rPr>
              <w:t>名称</w:t>
            </w:r>
          </w:p>
        </w:tc>
        <w:tc>
          <w:tcPr>
            <w:tcW w:w="805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黑体" w:cs="Times New Roman"/>
                <w:sz w:val="22"/>
                <w:szCs w:val="28"/>
              </w:rPr>
            </w:pPr>
            <w:r>
              <w:rPr>
                <w:rFonts w:ascii="Times New Roman" w:hAnsi="Times New Roman" w:eastAsia="黑体" w:cs="Times New Roman"/>
                <w:sz w:val="22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670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2800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864" w:type="dxa"/>
            <w:tcBorders>
              <w:tl2br w:val="nil"/>
              <w:tr2bl w:val="nil"/>
            </w:tcBorders>
          </w:tcPr>
          <w:p>
            <w:pPr>
              <w:tabs>
                <w:tab w:val="center" w:pos="4153"/>
                <w:tab w:val="right" w:pos="8306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713" w:type="dxa"/>
            <w:tcBorders>
              <w:tl2br w:val="nil"/>
              <w:tr2bl w:val="nil"/>
            </w:tcBorders>
          </w:tcPr>
          <w:p>
            <w:pPr>
              <w:spacing w:line="240" w:lineRule="atLeas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05" w:type="dxa"/>
            <w:tcBorders>
              <w:tl2br w:val="nil"/>
              <w:tr2bl w:val="nil"/>
            </w:tcBorders>
          </w:tcPr>
          <w:p>
            <w:pPr>
              <w:spacing w:line="240" w:lineRule="atLeast"/>
              <w:rPr>
                <w:rFonts w:ascii="Times New Roman" w:hAnsi="Times New Roman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670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2800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864" w:type="dxa"/>
            <w:tcBorders>
              <w:tl2br w:val="nil"/>
              <w:tr2bl w:val="nil"/>
            </w:tcBorders>
          </w:tcPr>
          <w:p>
            <w:pPr>
              <w:tabs>
                <w:tab w:val="center" w:pos="4153"/>
                <w:tab w:val="right" w:pos="8306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713" w:type="dxa"/>
            <w:tcBorders>
              <w:tl2br w:val="nil"/>
              <w:tr2bl w:val="nil"/>
            </w:tcBorders>
          </w:tcPr>
          <w:p>
            <w:pPr>
              <w:spacing w:line="240" w:lineRule="atLeas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05" w:type="dxa"/>
            <w:tcBorders>
              <w:tl2br w:val="nil"/>
              <w:tr2bl w:val="nil"/>
            </w:tcBorders>
          </w:tcPr>
          <w:p>
            <w:pPr>
              <w:spacing w:line="240" w:lineRule="atLeast"/>
              <w:rPr>
                <w:rFonts w:ascii="Times New Roman" w:hAnsi="Times New Roman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670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2800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864" w:type="dxa"/>
            <w:tcBorders>
              <w:tl2br w:val="nil"/>
              <w:tr2bl w:val="nil"/>
            </w:tcBorders>
          </w:tcPr>
          <w:p>
            <w:pPr>
              <w:tabs>
                <w:tab w:val="center" w:pos="4153"/>
                <w:tab w:val="right" w:pos="8306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713" w:type="dxa"/>
            <w:tcBorders>
              <w:tl2br w:val="nil"/>
              <w:tr2bl w:val="nil"/>
            </w:tcBorders>
          </w:tcPr>
          <w:p>
            <w:pPr>
              <w:spacing w:line="240" w:lineRule="atLeas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05" w:type="dxa"/>
            <w:tcBorders>
              <w:tl2br w:val="nil"/>
              <w:tr2bl w:val="nil"/>
            </w:tcBorders>
          </w:tcPr>
          <w:p>
            <w:pPr>
              <w:spacing w:line="240" w:lineRule="atLeast"/>
              <w:rPr>
                <w:rFonts w:ascii="Times New Roman" w:hAnsi="Times New Roman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670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4</w:t>
            </w:r>
          </w:p>
        </w:tc>
        <w:tc>
          <w:tcPr>
            <w:tcW w:w="2800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864" w:type="dxa"/>
            <w:tcBorders>
              <w:tl2br w:val="nil"/>
              <w:tr2bl w:val="nil"/>
            </w:tcBorders>
          </w:tcPr>
          <w:p>
            <w:pPr>
              <w:tabs>
                <w:tab w:val="center" w:pos="4153"/>
                <w:tab w:val="right" w:pos="8306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713" w:type="dxa"/>
            <w:tcBorders>
              <w:tl2br w:val="nil"/>
              <w:tr2bl w:val="nil"/>
            </w:tcBorders>
          </w:tcPr>
          <w:p>
            <w:pPr>
              <w:spacing w:line="240" w:lineRule="atLeas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05" w:type="dxa"/>
            <w:tcBorders>
              <w:tl2br w:val="nil"/>
              <w:tr2bl w:val="nil"/>
            </w:tcBorders>
          </w:tcPr>
          <w:p>
            <w:pPr>
              <w:spacing w:line="240" w:lineRule="atLeast"/>
              <w:rPr>
                <w:rFonts w:ascii="Times New Roman" w:hAnsi="Times New Roman" w:cs="Times New Roman"/>
                <w:sz w:val="22"/>
              </w:rPr>
            </w:pPr>
          </w:p>
        </w:tc>
      </w:tr>
    </w:tbl>
    <w:p>
      <w:pPr>
        <w:pStyle w:val="13"/>
        <w:ind w:firstLine="0" w:firstLineChars="0"/>
        <w:rPr>
          <w:rFonts w:ascii="Times New Roman" w:hAnsi="Times New Roman" w:eastAsia="仿宋" w:cs="Times New Roman"/>
          <w:spacing w:val="7"/>
          <w:sz w:val="31"/>
          <w:szCs w:val="31"/>
        </w:rPr>
      </w:pPr>
    </w:p>
    <w:p>
      <w:pPr>
        <w:pStyle w:val="13"/>
        <w:ind w:firstLine="892"/>
        <w:rPr>
          <w:rFonts w:ascii="Times New Roman" w:hAnsi="Times New Roman" w:eastAsia="微软雅黑" w:cs="Times New Roman"/>
          <w:snapToGrid w:val="0"/>
          <w:color w:val="000000"/>
          <w:spacing w:val="8"/>
          <w:kern w:val="0"/>
          <w:sz w:val="43"/>
          <w:szCs w:val="43"/>
          <w:lang w:bidi="ar"/>
        </w:rPr>
      </w:pPr>
    </w:p>
    <w:p>
      <w:pPr>
        <w:pStyle w:val="13"/>
        <w:ind w:firstLine="892"/>
        <w:rPr>
          <w:rFonts w:ascii="Times New Roman" w:hAnsi="Times New Roman" w:eastAsia="微软雅黑" w:cs="Times New Roman"/>
          <w:snapToGrid w:val="0"/>
          <w:color w:val="000000"/>
          <w:spacing w:val="8"/>
          <w:kern w:val="0"/>
          <w:sz w:val="43"/>
          <w:szCs w:val="43"/>
          <w:lang w:bidi="ar"/>
        </w:rPr>
      </w:pPr>
    </w:p>
    <w:p>
      <w:pPr>
        <w:pStyle w:val="13"/>
        <w:ind w:firstLine="892"/>
        <w:rPr>
          <w:rFonts w:ascii="Times New Roman" w:hAnsi="Times New Roman" w:eastAsia="微软雅黑" w:cs="Times New Roman"/>
          <w:snapToGrid w:val="0"/>
          <w:color w:val="000000"/>
          <w:spacing w:val="8"/>
          <w:kern w:val="0"/>
          <w:sz w:val="43"/>
          <w:szCs w:val="43"/>
          <w:lang w:bidi="ar"/>
        </w:rPr>
      </w:pPr>
    </w:p>
    <w:p>
      <w:pPr>
        <w:pStyle w:val="13"/>
        <w:ind w:firstLine="892"/>
        <w:rPr>
          <w:rFonts w:ascii="Times New Roman" w:hAnsi="Times New Roman" w:eastAsia="微软雅黑" w:cs="Times New Roman"/>
          <w:snapToGrid w:val="0"/>
          <w:color w:val="000000"/>
          <w:spacing w:val="8"/>
          <w:kern w:val="0"/>
          <w:sz w:val="43"/>
          <w:szCs w:val="43"/>
          <w:lang w:val="zh-CN" w:bidi="ar"/>
        </w:rPr>
      </w:pPr>
    </w:p>
    <w:p>
      <w:pPr>
        <w:rPr>
          <w:rFonts w:ascii="Times New Roman" w:hAnsi="Times New Roman" w:eastAsia="华文仿宋" w:cs="Times New Roman"/>
        </w:rPr>
      </w:pPr>
    </w:p>
    <w:sectPr>
      <w:footerReference r:id="rId3" w:type="default"/>
      <w:pgSz w:w="11907" w:h="16839"/>
      <w:pgMar w:top="1431" w:right="1700" w:bottom="1626" w:left="1785" w:header="0" w:footer="1388" w:gutter="0"/>
      <w:pgNumType w:fmt="numberInDash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6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等线">
    <w:altName w:val="华文中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mbria">
    <w:altName w:val="Noto Sans Syriac Eastern"/>
    <w:panose1 w:val="02040503050406030204"/>
    <w:charset w:val="00"/>
    <w:family w:val="roman"/>
    <w:pitch w:val="default"/>
    <w:sig w:usb0="00000000" w:usb1="00000000" w:usb2="02000000" w:usb3="00000000" w:csb0="2000019F" w:csb1="00000000"/>
  </w:font>
  <w:font w:name="Noto Sans Syriac Eastern">
    <w:panose1 w:val="02040503050306020203"/>
    <w:charset w:val="86"/>
    <w:family w:val="auto"/>
    <w:pitch w:val="default"/>
    <w:sig w:usb0="00000000" w:usb1="00000000" w:usb2="00000080" w:usb3="00000000" w:csb0="203E0161" w:csb1="D7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altName w:val="方正黑体_GBK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left="7871"/>
      <w:rPr>
        <w:rFonts w:ascii="宋体" w:hAnsi="宋体" w:eastAsia="宋体" w:cs="宋体"/>
        <w:sz w:val="24"/>
        <w:szCs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ascii="宋体" w:hAnsi="宋体" w:eastAsia="宋体" w:cs="宋体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4"/>
                              <w:szCs w:val="24"/>
                            </w:rPr>
                            <w:t>- 2 -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FgAA&#10;AGRycy9QSwECFAAUAAAACACHTuJAs0lY7tAAAAAFAQAADwAAAAAAAAABACAAAAA4AAAAZHJzL2Rv&#10;d25yZXYueG1sUEsBAhQAFAAAAAgAh07iQBcMibgsAgAAVQQAAA4AAAAAAAAAAQAgAAAANQEAAGRy&#10;cy9lMm9Eb2MueG1sUEsFBgAAAAAGAAYAWQEAAN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ascii="宋体" w:hAnsi="宋体" w:eastAsia="宋体" w:cs="宋体"/>
                        <w:sz w:val="24"/>
                        <w:szCs w:val="24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4"/>
                        <w:szCs w:val="24"/>
                      </w:rPr>
                      <w:t>- 2 -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TrueTypeFonts/>
  <w:saveSubsetFonts/>
  <w:bordersDoNotSurroundHeader w:val="1"/>
  <w:bordersDoNotSurroundFooter w:val="1"/>
  <w:documentProtection w:enforcement="0"/>
  <w:defaultTabStop w:val="420"/>
  <w:noPunctuationKerning w:val="1"/>
  <w:characterSpacingControl w:val="doNotCompress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hlMDNjODg5ZDIyYTQyNjUyMTZkNmFmOTViZTljNTgifQ=="/>
    <w:docVar w:name="KSO_WPS_MARK_KEY" w:val="ee155023-e5b6-4bc9-80ac-43b63001a862"/>
  </w:docVars>
  <w:rsids>
    <w:rsidRoot w:val="00B94AC6"/>
    <w:rsid w:val="0003220D"/>
    <w:rsid w:val="00056EE0"/>
    <w:rsid w:val="00063FCC"/>
    <w:rsid w:val="000837A6"/>
    <w:rsid w:val="000860AB"/>
    <w:rsid w:val="000A306F"/>
    <w:rsid w:val="000D5C9E"/>
    <w:rsid w:val="000E4757"/>
    <w:rsid w:val="000F3E2B"/>
    <w:rsid w:val="0010565C"/>
    <w:rsid w:val="00106B90"/>
    <w:rsid w:val="001368DA"/>
    <w:rsid w:val="001467D2"/>
    <w:rsid w:val="00166627"/>
    <w:rsid w:val="00182A2B"/>
    <w:rsid w:val="00186573"/>
    <w:rsid w:val="001D2F83"/>
    <w:rsid w:val="001D3607"/>
    <w:rsid w:val="001E76D2"/>
    <w:rsid w:val="002414EF"/>
    <w:rsid w:val="002455D6"/>
    <w:rsid w:val="00251FDC"/>
    <w:rsid w:val="00262103"/>
    <w:rsid w:val="00281044"/>
    <w:rsid w:val="002D2338"/>
    <w:rsid w:val="002D4403"/>
    <w:rsid w:val="002D5ADE"/>
    <w:rsid w:val="00347344"/>
    <w:rsid w:val="00363542"/>
    <w:rsid w:val="00386586"/>
    <w:rsid w:val="003C6985"/>
    <w:rsid w:val="003C74E8"/>
    <w:rsid w:val="003D1CCC"/>
    <w:rsid w:val="00410FBD"/>
    <w:rsid w:val="0041322F"/>
    <w:rsid w:val="0041502D"/>
    <w:rsid w:val="0043033A"/>
    <w:rsid w:val="00431C55"/>
    <w:rsid w:val="00473861"/>
    <w:rsid w:val="00481DA3"/>
    <w:rsid w:val="00492B0D"/>
    <w:rsid w:val="004A24DA"/>
    <w:rsid w:val="004C4846"/>
    <w:rsid w:val="004D2633"/>
    <w:rsid w:val="004D4D38"/>
    <w:rsid w:val="004F76A2"/>
    <w:rsid w:val="005025EA"/>
    <w:rsid w:val="005039FD"/>
    <w:rsid w:val="0053353B"/>
    <w:rsid w:val="005551D9"/>
    <w:rsid w:val="005562A8"/>
    <w:rsid w:val="0056780B"/>
    <w:rsid w:val="00587252"/>
    <w:rsid w:val="005C776F"/>
    <w:rsid w:val="005E56DA"/>
    <w:rsid w:val="005E6F21"/>
    <w:rsid w:val="00607968"/>
    <w:rsid w:val="00610597"/>
    <w:rsid w:val="00616267"/>
    <w:rsid w:val="00624B66"/>
    <w:rsid w:val="00630B36"/>
    <w:rsid w:val="00661646"/>
    <w:rsid w:val="00670061"/>
    <w:rsid w:val="00690856"/>
    <w:rsid w:val="006C4BA5"/>
    <w:rsid w:val="006E12C4"/>
    <w:rsid w:val="00706439"/>
    <w:rsid w:val="007450F8"/>
    <w:rsid w:val="00773AC7"/>
    <w:rsid w:val="007A3406"/>
    <w:rsid w:val="007C3EA5"/>
    <w:rsid w:val="0081711F"/>
    <w:rsid w:val="0082088B"/>
    <w:rsid w:val="0084143F"/>
    <w:rsid w:val="00847DE1"/>
    <w:rsid w:val="00855160"/>
    <w:rsid w:val="00874397"/>
    <w:rsid w:val="008B1170"/>
    <w:rsid w:val="008E20C5"/>
    <w:rsid w:val="008F1434"/>
    <w:rsid w:val="0091211E"/>
    <w:rsid w:val="00930A4F"/>
    <w:rsid w:val="00934165"/>
    <w:rsid w:val="009348A7"/>
    <w:rsid w:val="00946344"/>
    <w:rsid w:val="0096351A"/>
    <w:rsid w:val="0096452E"/>
    <w:rsid w:val="0097785D"/>
    <w:rsid w:val="00977B14"/>
    <w:rsid w:val="009A749A"/>
    <w:rsid w:val="009D1EF6"/>
    <w:rsid w:val="009D5C02"/>
    <w:rsid w:val="009E5465"/>
    <w:rsid w:val="009E5A80"/>
    <w:rsid w:val="00A24B8F"/>
    <w:rsid w:val="00A27D13"/>
    <w:rsid w:val="00A317AF"/>
    <w:rsid w:val="00A43150"/>
    <w:rsid w:val="00A462AA"/>
    <w:rsid w:val="00A53265"/>
    <w:rsid w:val="00A662E3"/>
    <w:rsid w:val="00A775DE"/>
    <w:rsid w:val="00A978D3"/>
    <w:rsid w:val="00AA774C"/>
    <w:rsid w:val="00AC51A1"/>
    <w:rsid w:val="00AC614F"/>
    <w:rsid w:val="00AE42B7"/>
    <w:rsid w:val="00AE4A59"/>
    <w:rsid w:val="00B05F21"/>
    <w:rsid w:val="00B1174F"/>
    <w:rsid w:val="00B249F1"/>
    <w:rsid w:val="00B431B2"/>
    <w:rsid w:val="00B55D4E"/>
    <w:rsid w:val="00B6228C"/>
    <w:rsid w:val="00B94AC6"/>
    <w:rsid w:val="00BA481B"/>
    <w:rsid w:val="00BB3B8B"/>
    <w:rsid w:val="00BD26CA"/>
    <w:rsid w:val="00C13ABF"/>
    <w:rsid w:val="00C22EE5"/>
    <w:rsid w:val="00C62F2D"/>
    <w:rsid w:val="00C8617A"/>
    <w:rsid w:val="00C8765B"/>
    <w:rsid w:val="00C9388F"/>
    <w:rsid w:val="00C96580"/>
    <w:rsid w:val="00CA6D37"/>
    <w:rsid w:val="00D133B7"/>
    <w:rsid w:val="00D32BE9"/>
    <w:rsid w:val="00D46AC7"/>
    <w:rsid w:val="00D51CF9"/>
    <w:rsid w:val="00D724FE"/>
    <w:rsid w:val="00D742DF"/>
    <w:rsid w:val="00D83083"/>
    <w:rsid w:val="00DC368D"/>
    <w:rsid w:val="00DC5D17"/>
    <w:rsid w:val="00DC758E"/>
    <w:rsid w:val="00DD0765"/>
    <w:rsid w:val="00DD6BCD"/>
    <w:rsid w:val="00DE140B"/>
    <w:rsid w:val="00DF6736"/>
    <w:rsid w:val="00E17D07"/>
    <w:rsid w:val="00E26EDA"/>
    <w:rsid w:val="00E271F3"/>
    <w:rsid w:val="00E568DD"/>
    <w:rsid w:val="00E6555B"/>
    <w:rsid w:val="00E764A5"/>
    <w:rsid w:val="00E945F8"/>
    <w:rsid w:val="00E9645D"/>
    <w:rsid w:val="00EA1FFA"/>
    <w:rsid w:val="00EA4AF1"/>
    <w:rsid w:val="00EA4E1C"/>
    <w:rsid w:val="00EC6637"/>
    <w:rsid w:val="00EF2656"/>
    <w:rsid w:val="00EF2949"/>
    <w:rsid w:val="00F07C80"/>
    <w:rsid w:val="00F35C7D"/>
    <w:rsid w:val="00F74701"/>
    <w:rsid w:val="00F7662F"/>
    <w:rsid w:val="00F90355"/>
    <w:rsid w:val="00FD0ACA"/>
    <w:rsid w:val="00FD45DF"/>
    <w:rsid w:val="00FF0D2C"/>
    <w:rsid w:val="00FF191E"/>
    <w:rsid w:val="012C7C86"/>
    <w:rsid w:val="013C690E"/>
    <w:rsid w:val="0194674A"/>
    <w:rsid w:val="01C20BC1"/>
    <w:rsid w:val="01DA5E9C"/>
    <w:rsid w:val="02313F99"/>
    <w:rsid w:val="02443CCC"/>
    <w:rsid w:val="026B1259"/>
    <w:rsid w:val="026B3007"/>
    <w:rsid w:val="028A6FD2"/>
    <w:rsid w:val="02C866AB"/>
    <w:rsid w:val="02EB479A"/>
    <w:rsid w:val="031A67DB"/>
    <w:rsid w:val="033E696D"/>
    <w:rsid w:val="03607380"/>
    <w:rsid w:val="038C4DC5"/>
    <w:rsid w:val="03C96A2F"/>
    <w:rsid w:val="03DD7F34"/>
    <w:rsid w:val="043B2EAD"/>
    <w:rsid w:val="046F0D2B"/>
    <w:rsid w:val="047200E5"/>
    <w:rsid w:val="048C3708"/>
    <w:rsid w:val="049D0779"/>
    <w:rsid w:val="04DA6D58"/>
    <w:rsid w:val="04FC263C"/>
    <w:rsid w:val="050B6D23"/>
    <w:rsid w:val="056B1570"/>
    <w:rsid w:val="05810D93"/>
    <w:rsid w:val="059705B7"/>
    <w:rsid w:val="059A3C03"/>
    <w:rsid w:val="05B44CC5"/>
    <w:rsid w:val="05F352D2"/>
    <w:rsid w:val="064249C6"/>
    <w:rsid w:val="06532730"/>
    <w:rsid w:val="06695AAF"/>
    <w:rsid w:val="06E343FD"/>
    <w:rsid w:val="06F55595"/>
    <w:rsid w:val="06F814E9"/>
    <w:rsid w:val="0708176C"/>
    <w:rsid w:val="070D0B30"/>
    <w:rsid w:val="071F6AB6"/>
    <w:rsid w:val="07342561"/>
    <w:rsid w:val="073B6CAB"/>
    <w:rsid w:val="074958E1"/>
    <w:rsid w:val="077706A0"/>
    <w:rsid w:val="07990616"/>
    <w:rsid w:val="07996868"/>
    <w:rsid w:val="07CA4C73"/>
    <w:rsid w:val="07E600EB"/>
    <w:rsid w:val="07F13FAE"/>
    <w:rsid w:val="07F65A68"/>
    <w:rsid w:val="081A7EAE"/>
    <w:rsid w:val="08645198"/>
    <w:rsid w:val="08964B56"/>
    <w:rsid w:val="08AC4379"/>
    <w:rsid w:val="08C96CD9"/>
    <w:rsid w:val="08E03DEE"/>
    <w:rsid w:val="08E77F66"/>
    <w:rsid w:val="08F33D56"/>
    <w:rsid w:val="094A2985"/>
    <w:rsid w:val="09734E97"/>
    <w:rsid w:val="097529BD"/>
    <w:rsid w:val="09B71227"/>
    <w:rsid w:val="09C83435"/>
    <w:rsid w:val="09D771D4"/>
    <w:rsid w:val="09FC09DC"/>
    <w:rsid w:val="0A226A62"/>
    <w:rsid w:val="0A7D421F"/>
    <w:rsid w:val="0A886720"/>
    <w:rsid w:val="0AD876A7"/>
    <w:rsid w:val="0B106E41"/>
    <w:rsid w:val="0B1F7084"/>
    <w:rsid w:val="0B723658"/>
    <w:rsid w:val="0BBE06B9"/>
    <w:rsid w:val="0BC83278"/>
    <w:rsid w:val="0BE1433A"/>
    <w:rsid w:val="0C347D9F"/>
    <w:rsid w:val="0C4F3999"/>
    <w:rsid w:val="0C831895"/>
    <w:rsid w:val="0C9B273A"/>
    <w:rsid w:val="0CA830A9"/>
    <w:rsid w:val="0CB41A4E"/>
    <w:rsid w:val="0CFF716D"/>
    <w:rsid w:val="0DBC1DCF"/>
    <w:rsid w:val="0DCB5B51"/>
    <w:rsid w:val="0E303356"/>
    <w:rsid w:val="0E395649"/>
    <w:rsid w:val="0E727DED"/>
    <w:rsid w:val="0EB775D4"/>
    <w:rsid w:val="0F07055B"/>
    <w:rsid w:val="0F476BAA"/>
    <w:rsid w:val="0F5F78C9"/>
    <w:rsid w:val="0F7A0D2D"/>
    <w:rsid w:val="0FBF0E36"/>
    <w:rsid w:val="0FC71A98"/>
    <w:rsid w:val="0FC96731"/>
    <w:rsid w:val="0FF54858"/>
    <w:rsid w:val="10284C2D"/>
    <w:rsid w:val="104135F9"/>
    <w:rsid w:val="104E3A64"/>
    <w:rsid w:val="105F7F23"/>
    <w:rsid w:val="1068327B"/>
    <w:rsid w:val="109861D7"/>
    <w:rsid w:val="10B93AD7"/>
    <w:rsid w:val="11032FA4"/>
    <w:rsid w:val="110E5198"/>
    <w:rsid w:val="111025F4"/>
    <w:rsid w:val="11252F1A"/>
    <w:rsid w:val="11274EE5"/>
    <w:rsid w:val="114F61E9"/>
    <w:rsid w:val="115508A4"/>
    <w:rsid w:val="115630D4"/>
    <w:rsid w:val="115D26B4"/>
    <w:rsid w:val="117B2B3A"/>
    <w:rsid w:val="11AF4141"/>
    <w:rsid w:val="121865DB"/>
    <w:rsid w:val="122531E6"/>
    <w:rsid w:val="12380A2C"/>
    <w:rsid w:val="12655CC4"/>
    <w:rsid w:val="12681311"/>
    <w:rsid w:val="126B2BAF"/>
    <w:rsid w:val="12A83E03"/>
    <w:rsid w:val="12AE64BE"/>
    <w:rsid w:val="1347361C"/>
    <w:rsid w:val="136C04D3"/>
    <w:rsid w:val="13923520"/>
    <w:rsid w:val="139E0D62"/>
    <w:rsid w:val="13A740BB"/>
    <w:rsid w:val="13C7475D"/>
    <w:rsid w:val="141B5B1E"/>
    <w:rsid w:val="144B713C"/>
    <w:rsid w:val="145F3F63"/>
    <w:rsid w:val="148F79D3"/>
    <w:rsid w:val="14947121"/>
    <w:rsid w:val="14B051F1"/>
    <w:rsid w:val="14DB226E"/>
    <w:rsid w:val="15107A3E"/>
    <w:rsid w:val="154D0C92"/>
    <w:rsid w:val="158137F6"/>
    <w:rsid w:val="15877D00"/>
    <w:rsid w:val="15C947BC"/>
    <w:rsid w:val="15D54F0F"/>
    <w:rsid w:val="15E86A22"/>
    <w:rsid w:val="15F4323D"/>
    <w:rsid w:val="1606156C"/>
    <w:rsid w:val="165A5414"/>
    <w:rsid w:val="16BF796D"/>
    <w:rsid w:val="16F26FFB"/>
    <w:rsid w:val="17147CB9"/>
    <w:rsid w:val="173619DD"/>
    <w:rsid w:val="17555BDC"/>
    <w:rsid w:val="1763479D"/>
    <w:rsid w:val="183B1275"/>
    <w:rsid w:val="18702CCD"/>
    <w:rsid w:val="188F34C0"/>
    <w:rsid w:val="189015C1"/>
    <w:rsid w:val="189D45C0"/>
    <w:rsid w:val="18C737AA"/>
    <w:rsid w:val="18ED431E"/>
    <w:rsid w:val="18FC6C57"/>
    <w:rsid w:val="18FD3A0B"/>
    <w:rsid w:val="1977452F"/>
    <w:rsid w:val="19834C82"/>
    <w:rsid w:val="199E7D0E"/>
    <w:rsid w:val="19A30E80"/>
    <w:rsid w:val="19CC6629"/>
    <w:rsid w:val="19D31807"/>
    <w:rsid w:val="1A277D03"/>
    <w:rsid w:val="1A577055"/>
    <w:rsid w:val="1A5959E3"/>
    <w:rsid w:val="1AA11864"/>
    <w:rsid w:val="1AFE6CB6"/>
    <w:rsid w:val="1B1A7868"/>
    <w:rsid w:val="1B2D30F7"/>
    <w:rsid w:val="1B300E3A"/>
    <w:rsid w:val="1B486183"/>
    <w:rsid w:val="1B662AAD"/>
    <w:rsid w:val="1C123AE8"/>
    <w:rsid w:val="1C1C4F1A"/>
    <w:rsid w:val="1C27223D"/>
    <w:rsid w:val="1C275D99"/>
    <w:rsid w:val="1C703A01"/>
    <w:rsid w:val="1D104A7F"/>
    <w:rsid w:val="1D127758"/>
    <w:rsid w:val="1D175E0D"/>
    <w:rsid w:val="1D484219"/>
    <w:rsid w:val="1D526E45"/>
    <w:rsid w:val="1D666D06"/>
    <w:rsid w:val="1D7019C1"/>
    <w:rsid w:val="1D9443C6"/>
    <w:rsid w:val="1DA17DCD"/>
    <w:rsid w:val="1DBE272D"/>
    <w:rsid w:val="1DFC4F31"/>
    <w:rsid w:val="1E197963"/>
    <w:rsid w:val="1E34479D"/>
    <w:rsid w:val="1E3D568B"/>
    <w:rsid w:val="1E6A347E"/>
    <w:rsid w:val="1E7B62C3"/>
    <w:rsid w:val="1E9B2A6E"/>
    <w:rsid w:val="1EDF295B"/>
    <w:rsid w:val="1EEE2B9E"/>
    <w:rsid w:val="1EF26B32"/>
    <w:rsid w:val="1F0B3750"/>
    <w:rsid w:val="1F1545CE"/>
    <w:rsid w:val="1F525822"/>
    <w:rsid w:val="1F7C63FB"/>
    <w:rsid w:val="1F812FBE"/>
    <w:rsid w:val="1F9951FF"/>
    <w:rsid w:val="1FA616CA"/>
    <w:rsid w:val="1FAA5FA0"/>
    <w:rsid w:val="1FB931AC"/>
    <w:rsid w:val="1FC16504"/>
    <w:rsid w:val="20340A84"/>
    <w:rsid w:val="206770AC"/>
    <w:rsid w:val="206C2914"/>
    <w:rsid w:val="21076199"/>
    <w:rsid w:val="212154AC"/>
    <w:rsid w:val="21386DF3"/>
    <w:rsid w:val="216C7B0E"/>
    <w:rsid w:val="21A47E8B"/>
    <w:rsid w:val="21B02D2D"/>
    <w:rsid w:val="21C35049"/>
    <w:rsid w:val="21CD0AB4"/>
    <w:rsid w:val="220C0667"/>
    <w:rsid w:val="221B014E"/>
    <w:rsid w:val="2222046A"/>
    <w:rsid w:val="222D1C2F"/>
    <w:rsid w:val="227317B0"/>
    <w:rsid w:val="227E62DC"/>
    <w:rsid w:val="22A00653"/>
    <w:rsid w:val="22E42C35"/>
    <w:rsid w:val="22FD7853"/>
    <w:rsid w:val="230F7587"/>
    <w:rsid w:val="233C796A"/>
    <w:rsid w:val="23812CD2"/>
    <w:rsid w:val="23B83E76"/>
    <w:rsid w:val="23CB7951"/>
    <w:rsid w:val="23D26F32"/>
    <w:rsid w:val="23FB25F2"/>
    <w:rsid w:val="243279D1"/>
    <w:rsid w:val="24363F82"/>
    <w:rsid w:val="24466FD8"/>
    <w:rsid w:val="244C07A6"/>
    <w:rsid w:val="246A0F18"/>
    <w:rsid w:val="247022A7"/>
    <w:rsid w:val="247104F9"/>
    <w:rsid w:val="24F20F0E"/>
    <w:rsid w:val="24FA6740"/>
    <w:rsid w:val="250273A3"/>
    <w:rsid w:val="250D6DDF"/>
    <w:rsid w:val="250E32CA"/>
    <w:rsid w:val="2540611D"/>
    <w:rsid w:val="25AE752B"/>
    <w:rsid w:val="25E87C00"/>
    <w:rsid w:val="2605139D"/>
    <w:rsid w:val="26597496"/>
    <w:rsid w:val="266A75F0"/>
    <w:rsid w:val="26AD1590"/>
    <w:rsid w:val="26BB3CAD"/>
    <w:rsid w:val="26DD358D"/>
    <w:rsid w:val="27187895"/>
    <w:rsid w:val="272730F1"/>
    <w:rsid w:val="27315D1D"/>
    <w:rsid w:val="273745A7"/>
    <w:rsid w:val="274F0899"/>
    <w:rsid w:val="275639D6"/>
    <w:rsid w:val="275D6B12"/>
    <w:rsid w:val="27710810"/>
    <w:rsid w:val="279D7857"/>
    <w:rsid w:val="27CC1EEA"/>
    <w:rsid w:val="27E9484A"/>
    <w:rsid w:val="2811530C"/>
    <w:rsid w:val="28245882"/>
    <w:rsid w:val="282C4737"/>
    <w:rsid w:val="28361A3C"/>
    <w:rsid w:val="287C121A"/>
    <w:rsid w:val="28CA480C"/>
    <w:rsid w:val="28D76633"/>
    <w:rsid w:val="28DA4193"/>
    <w:rsid w:val="290D27BA"/>
    <w:rsid w:val="29231FDE"/>
    <w:rsid w:val="293B10D5"/>
    <w:rsid w:val="293D4E4D"/>
    <w:rsid w:val="296543A4"/>
    <w:rsid w:val="2967011C"/>
    <w:rsid w:val="296E49B1"/>
    <w:rsid w:val="297D7B95"/>
    <w:rsid w:val="2A07545B"/>
    <w:rsid w:val="2A3F3258"/>
    <w:rsid w:val="2A5133A3"/>
    <w:rsid w:val="2A7C3754"/>
    <w:rsid w:val="2A85547A"/>
    <w:rsid w:val="2A9657AA"/>
    <w:rsid w:val="2AA27718"/>
    <w:rsid w:val="2AA607D0"/>
    <w:rsid w:val="2AA66A22"/>
    <w:rsid w:val="2AAB5DE7"/>
    <w:rsid w:val="2ACD2201"/>
    <w:rsid w:val="2B2A1401"/>
    <w:rsid w:val="2B3109E2"/>
    <w:rsid w:val="2B5E72FD"/>
    <w:rsid w:val="2B7F05E9"/>
    <w:rsid w:val="2C2C11A9"/>
    <w:rsid w:val="2C581F9E"/>
    <w:rsid w:val="2C723060"/>
    <w:rsid w:val="2CD739E1"/>
    <w:rsid w:val="2D1759B5"/>
    <w:rsid w:val="2D3C63E2"/>
    <w:rsid w:val="2D8E211C"/>
    <w:rsid w:val="2DC84F02"/>
    <w:rsid w:val="2DF24499"/>
    <w:rsid w:val="2E1D524D"/>
    <w:rsid w:val="2E314855"/>
    <w:rsid w:val="2E7B4A91"/>
    <w:rsid w:val="2EAE5EA6"/>
    <w:rsid w:val="2EB37960"/>
    <w:rsid w:val="2F177EEF"/>
    <w:rsid w:val="2F261EE0"/>
    <w:rsid w:val="2F4405B8"/>
    <w:rsid w:val="2F754C15"/>
    <w:rsid w:val="2FCF25FC"/>
    <w:rsid w:val="2FEC3757"/>
    <w:rsid w:val="2FF4273A"/>
    <w:rsid w:val="2FFE4C0B"/>
    <w:rsid w:val="30077F63"/>
    <w:rsid w:val="30590093"/>
    <w:rsid w:val="3069732F"/>
    <w:rsid w:val="30C36084"/>
    <w:rsid w:val="30D37E45"/>
    <w:rsid w:val="30DF67EA"/>
    <w:rsid w:val="31012C04"/>
    <w:rsid w:val="310B75DF"/>
    <w:rsid w:val="31336B36"/>
    <w:rsid w:val="31370C28"/>
    <w:rsid w:val="315F792B"/>
    <w:rsid w:val="3172765E"/>
    <w:rsid w:val="31F369F1"/>
    <w:rsid w:val="323E7C5B"/>
    <w:rsid w:val="32633064"/>
    <w:rsid w:val="326C2300"/>
    <w:rsid w:val="327C5DE9"/>
    <w:rsid w:val="327D6613"/>
    <w:rsid w:val="32B93AB7"/>
    <w:rsid w:val="32C546D8"/>
    <w:rsid w:val="32D31C12"/>
    <w:rsid w:val="332B21BB"/>
    <w:rsid w:val="33F86541"/>
    <w:rsid w:val="34071441"/>
    <w:rsid w:val="34124959"/>
    <w:rsid w:val="342E2D6A"/>
    <w:rsid w:val="343C3F54"/>
    <w:rsid w:val="34C91C8B"/>
    <w:rsid w:val="34E73EBF"/>
    <w:rsid w:val="34EC3BCC"/>
    <w:rsid w:val="34F8431E"/>
    <w:rsid w:val="34FD1935"/>
    <w:rsid w:val="34FF745B"/>
    <w:rsid w:val="35635C3C"/>
    <w:rsid w:val="357F67EE"/>
    <w:rsid w:val="359D0A22"/>
    <w:rsid w:val="35A324DC"/>
    <w:rsid w:val="35B30926"/>
    <w:rsid w:val="35C3492C"/>
    <w:rsid w:val="360D5BA8"/>
    <w:rsid w:val="36A1010A"/>
    <w:rsid w:val="36DA0180"/>
    <w:rsid w:val="36EC3A0F"/>
    <w:rsid w:val="37217B5C"/>
    <w:rsid w:val="372C2719"/>
    <w:rsid w:val="374455F9"/>
    <w:rsid w:val="375867E7"/>
    <w:rsid w:val="376E4358"/>
    <w:rsid w:val="37716CF7"/>
    <w:rsid w:val="377D0B0B"/>
    <w:rsid w:val="37863E63"/>
    <w:rsid w:val="37D64176"/>
    <w:rsid w:val="38320053"/>
    <w:rsid w:val="384421E5"/>
    <w:rsid w:val="38A32C92"/>
    <w:rsid w:val="38AC5B4C"/>
    <w:rsid w:val="390D788B"/>
    <w:rsid w:val="397321C6"/>
    <w:rsid w:val="39755F3E"/>
    <w:rsid w:val="39875C71"/>
    <w:rsid w:val="39934616"/>
    <w:rsid w:val="39E66E3B"/>
    <w:rsid w:val="3A0948D8"/>
    <w:rsid w:val="3A4B3142"/>
    <w:rsid w:val="3A5A5133"/>
    <w:rsid w:val="3A5F274A"/>
    <w:rsid w:val="3A63048C"/>
    <w:rsid w:val="3A654204"/>
    <w:rsid w:val="3A8B353F"/>
    <w:rsid w:val="3A914FF9"/>
    <w:rsid w:val="3A9665D2"/>
    <w:rsid w:val="3AAA7E69"/>
    <w:rsid w:val="3AC70A1B"/>
    <w:rsid w:val="3B337E5E"/>
    <w:rsid w:val="3B711262"/>
    <w:rsid w:val="3B8C3A12"/>
    <w:rsid w:val="3BAC5A77"/>
    <w:rsid w:val="3BE50985"/>
    <w:rsid w:val="3C047A4D"/>
    <w:rsid w:val="3C0B2B89"/>
    <w:rsid w:val="3C291261"/>
    <w:rsid w:val="3C3A521C"/>
    <w:rsid w:val="3C3F2833"/>
    <w:rsid w:val="3C447E49"/>
    <w:rsid w:val="3C6B187A"/>
    <w:rsid w:val="3C700C3E"/>
    <w:rsid w:val="3CB054DF"/>
    <w:rsid w:val="3CB23005"/>
    <w:rsid w:val="3D7A4ABB"/>
    <w:rsid w:val="3DB1150E"/>
    <w:rsid w:val="3DDF7E2A"/>
    <w:rsid w:val="3DE43692"/>
    <w:rsid w:val="3DFC6C2D"/>
    <w:rsid w:val="3E265A58"/>
    <w:rsid w:val="3E2E7003"/>
    <w:rsid w:val="3E502AD5"/>
    <w:rsid w:val="3E6B5A1B"/>
    <w:rsid w:val="3E79027E"/>
    <w:rsid w:val="3EA80B63"/>
    <w:rsid w:val="3EAB5963"/>
    <w:rsid w:val="3ECB4852"/>
    <w:rsid w:val="3F3441A5"/>
    <w:rsid w:val="3F3643C1"/>
    <w:rsid w:val="3F4168C2"/>
    <w:rsid w:val="3F4F432B"/>
    <w:rsid w:val="3FBD419A"/>
    <w:rsid w:val="40316936"/>
    <w:rsid w:val="40B437EF"/>
    <w:rsid w:val="40F63E08"/>
    <w:rsid w:val="40FB141E"/>
    <w:rsid w:val="41320BB8"/>
    <w:rsid w:val="41353C5C"/>
    <w:rsid w:val="41526B64"/>
    <w:rsid w:val="41676AB4"/>
    <w:rsid w:val="419D24D5"/>
    <w:rsid w:val="41AB2935"/>
    <w:rsid w:val="420A743F"/>
    <w:rsid w:val="420D4AD1"/>
    <w:rsid w:val="4258464E"/>
    <w:rsid w:val="426254CD"/>
    <w:rsid w:val="42C615B8"/>
    <w:rsid w:val="42C83582"/>
    <w:rsid w:val="42F205FF"/>
    <w:rsid w:val="4320516C"/>
    <w:rsid w:val="433724B6"/>
    <w:rsid w:val="434A21E9"/>
    <w:rsid w:val="43603667"/>
    <w:rsid w:val="43BC2914"/>
    <w:rsid w:val="447D039C"/>
    <w:rsid w:val="44C304A5"/>
    <w:rsid w:val="4504461A"/>
    <w:rsid w:val="453F38A4"/>
    <w:rsid w:val="459D6275"/>
    <w:rsid w:val="4609638B"/>
    <w:rsid w:val="46244F73"/>
    <w:rsid w:val="46BA1434"/>
    <w:rsid w:val="46FE18DA"/>
    <w:rsid w:val="474E18EE"/>
    <w:rsid w:val="47590C4D"/>
    <w:rsid w:val="47867568"/>
    <w:rsid w:val="47C36A0E"/>
    <w:rsid w:val="47FC0088"/>
    <w:rsid w:val="482374AD"/>
    <w:rsid w:val="484D7F7F"/>
    <w:rsid w:val="48653621"/>
    <w:rsid w:val="48693111"/>
    <w:rsid w:val="488F68F0"/>
    <w:rsid w:val="48C60564"/>
    <w:rsid w:val="48DD765B"/>
    <w:rsid w:val="498868D5"/>
    <w:rsid w:val="49A87F35"/>
    <w:rsid w:val="49AF724A"/>
    <w:rsid w:val="4A357AF1"/>
    <w:rsid w:val="4A3C6604"/>
    <w:rsid w:val="4AC26B09"/>
    <w:rsid w:val="4B052E99"/>
    <w:rsid w:val="4B1D0DED"/>
    <w:rsid w:val="4B257098"/>
    <w:rsid w:val="4B4614E8"/>
    <w:rsid w:val="4B4C2876"/>
    <w:rsid w:val="4B964554"/>
    <w:rsid w:val="4BBA0128"/>
    <w:rsid w:val="4BEA7D02"/>
    <w:rsid w:val="4C2A543D"/>
    <w:rsid w:val="4C3B3017"/>
    <w:rsid w:val="4C63431C"/>
    <w:rsid w:val="4C8C3872"/>
    <w:rsid w:val="4CA86612"/>
    <w:rsid w:val="4CEC60BF"/>
    <w:rsid w:val="4D27359B"/>
    <w:rsid w:val="4D896004"/>
    <w:rsid w:val="4D8C33FE"/>
    <w:rsid w:val="4E1C2FD6"/>
    <w:rsid w:val="4E8E45BE"/>
    <w:rsid w:val="4EC626EF"/>
    <w:rsid w:val="4ECA5B5A"/>
    <w:rsid w:val="4EDF237F"/>
    <w:rsid w:val="4F306EDD"/>
    <w:rsid w:val="4F530677"/>
    <w:rsid w:val="4F8525F4"/>
    <w:rsid w:val="4F950C90"/>
    <w:rsid w:val="4F964BD7"/>
    <w:rsid w:val="4FAA7FE7"/>
    <w:rsid w:val="4FE37C4D"/>
    <w:rsid w:val="4FE90FDC"/>
    <w:rsid w:val="500C5B70"/>
    <w:rsid w:val="500F0A42"/>
    <w:rsid w:val="503C353F"/>
    <w:rsid w:val="504D50C7"/>
    <w:rsid w:val="508C6AFB"/>
    <w:rsid w:val="508F1B83"/>
    <w:rsid w:val="50D230E8"/>
    <w:rsid w:val="51477D68"/>
    <w:rsid w:val="51D610EC"/>
    <w:rsid w:val="51DD691E"/>
    <w:rsid w:val="51E1640E"/>
    <w:rsid w:val="523A4ABC"/>
    <w:rsid w:val="52412F31"/>
    <w:rsid w:val="52483D98"/>
    <w:rsid w:val="524C0322"/>
    <w:rsid w:val="52635075"/>
    <w:rsid w:val="528F071D"/>
    <w:rsid w:val="52AF09C7"/>
    <w:rsid w:val="52CB6777"/>
    <w:rsid w:val="52F91536"/>
    <w:rsid w:val="533F163E"/>
    <w:rsid w:val="535624E4"/>
    <w:rsid w:val="53740BBC"/>
    <w:rsid w:val="53746E0E"/>
    <w:rsid w:val="54102FDB"/>
    <w:rsid w:val="545253A1"/>
    <w:rsid w:val="546E7D01"/>
    <w:rsid w:val="54D21446"/>
    <w:rsid w:val="54F5099E"/>
    <w:rsid w:val="554A6079"/>
    <w:rsid w:val="555D4661"/>
    <w:rsid w:val="558E12A5"/>
    <w:rsid w:val="55B94FAC"/>
    <w:rsid w:val="55E97640"/>
    <w:rsid w:val="560C332E"/>
    <w:rsid w:val="569F3ED1"/>
    <w:rsid w:val="56B20379"/>
    <w:rsid w:val="56B91708"/>
    <w:rsid w:val="57D63BF4"/>
    <w:rsid w:val="57E22639"/>
    <w:rsid w:val="57FF139C"/>
    <w:rsid w:val="581A61D6"/>
    <w:rsid w:val="584414A5"/>
    <w:rsid w:val="588E0972"/>
    <w:rsid w:val="58E30CBE"/>
    <w:rsid w:val="58EE31BF"/>
    <w:rsid w:val="59590F80"/>
    <w:rsid w:val="595E0345"/>
    <w:rsid w:val="59741916"/>
    <w:rsid w:val="598A113A"/>
    <w:rsid w:val="59E06FAB"/>
    <w:rsid w:val="59EC275F"/>
    <w:rsid w:val="59F14D15"/>
    <w:rsid w:val="59F9006D"/>
    <w:rsid w:val="5A1F7AD4"/>
    <w:rsid w:val="5A312D8C"/>
    <w:rsid w:val="5A490FF5"/>
    <w:rsid w:val="5A56101C"/>
    <w:rsid w:val="5A6F20DD"/>
    <w:rsid w:val="5ADA1C4D"/>
    <w:rsid w:val="5AFC1BC3"/>
    <w:rsid w:val="5AFF7905"/>
    <w:rsid w:val="5B2A2BD4"/>
    <w:rsid w:val="5B4517BC"/>
    <w:rsid w:val="5B4B77BA"/>
    <w:rsid w:val="5BBE50CA"/>
    <w:rsid w:val="5BF46E77"/>
    <w:rsid w:val="5C1D44E7"/>
    <w:rsid w:val="5C5D2B35"/>
    <w:rsid w:val="5C69772C"/>
    <w:rsid w:val="5C846314"/>
    <w:rsid w:val="5C9C18B0"/>
    <w:rsid w:val="5D1321A4"/>
    <w:rsid w:val="5D193C09"/>
    <w:rsid w:val="5D532C33"/>
    <w:rsid w:val="5D7032EE"/>
    <w:rsid w:val="5DE4797B"/>
    <w:rsid w:val="5DEA21A7"/>
    <w:rsid w:val="5E0314BA"/>
    <w:rsid w:val="5E331DA0"/>
    <w:rsid w:val="5E47584B"/>
    <w:rsid w:val="5E56783C"/>
    <w:rsid w:val="5E602469"/>
    <w:rsid w:val="5EB033F0"/>
    <w:rsid w:val="5EB10F16"/>
    <w:rsid w:val="5EC97DDB"/>
    <w:rsid w:val="5F0E2D8D"/>
    <w:rsid w:val="5F1F40D2"/>
    <w:rsid w:val="5F6B37BB"/>
    <w:rsid w:val="5F772160"/>
    <w:rsid w:val="5FA00509"/>
    <w:rsid w:val="600339F4"/>
    <w:rsid w:val="600F0DE2"/>
    <w:rsid w:val="601B6F8F"/>
    <w:rsid w:val="60805044"/>
    <w:rsid w:val="60AD570E"/>
    <w:rsid w:val="60C2740B"/>
    <w:rsid w:val="60CB2763"/>
    <w:rsid w:val="60DD5FF3"/>
    <w:rsid w:val="60E70C20"/>
    <w:rsid w:val="60F72207"/>
    <w:rsid w:val="614B5652"/>
    <w:rsid w:val="617821BF"/>
    <w:rsid w:val="61AE798F"/>
    <w:rsid w:val="61B50D1E"/>
    <w:rsid w:val="61C80A51"/>
    <w:rsid w:val="61F908B0"/>
    <w:rsid w:val="622B0FE0"/>
    <w:rsid w:val="626A5FAC"/>
    <w:rsid w:val="628801E0"/>
    <w:rsid w:val="62CB0AFE"/>
    <w:rsid w:val="62D17DD9"/>
    <w:rsid w:val="62FB6C04"/>
    <w:rsid w:val="63350D0D"/>
    <w:rsid w:val="63716EC6"/>
    <w:rsid w:val="639808F7"/>
    <w:rsid w:val="63C45248"/>
    <w:rsid w:val="63CB65D6"/>
    <w:rsid w:val="63D01E3F"/>
    <w:rsid w:val="63DC6A36"/>
    <w:rsid w:val="63FA4FD4"/>
    <w:rsid w:val="64412D3D"/>
    <w:rsid w:val="646F78AA"/>
    <w:rsid w:val="64754794"/>
    <w:rsid w:val="64CC6AAA"/>
    <w:rsid w:val="64F3557B"/>
    <w:rsid w:val="65332685"/>
    <w:rsid w:val="657607C4"/>
    <w:rsid w:val="657F58CB"/>
    <w:rsid w:val="65896749"/>
    <w:rsid w:val="65A25A5D"/>
    <w:rsid w:val="65C14135"/>
    <w:rsid w:val="65D774B5"/>
    <w:rsid w:val="66007306"/>
    <w:rsid w:val="66482160"/>
    <w:rsid w:val="66772A46"/>
    <w:rsid w:val="667E3DD4"/>
    <w:rsid w:val="669453A6"/>
    <w:rsid w:val="66AF0431"/>
    <w:rsid w:val="66D6776C"/>
    <w:rsid w:val="672229B1"/>
    <w:rsid w:val="67641A31"/>
    <w:rsid w:val="67AE797F"/>
    <w:rsid w:val="67B524DA"/>
    <w:rsid w:val="67D068B1"/>
    <w:rsid w:val="67D4472F"/>
    <w:rsid w:val="67E1286C"/>
    <w:rsid w:val="687A4A6F"/>
    <w:rsid w:val="68AB4C28"/>
    <w:rsid w:val="68B5534B"/>
    <w:rsid w:val="69912070"/>
    <w:rsid w:val="69E01FE1"/>
    <w:rsid w:val="69FF347E"/>
    <w:rsid w:val="6A4E4D09"/>
    <w:rsid w:val="6AB724ED"/>
    <w:rsid w:val="6AC326FD"/>
    <w:rsid w:val="6B067791"/>
    <w:rsid w:val="6B15282D"/>
    <w:rsid w:val="6B301415"/>
    <w:rsid w:val="6B737C7F"/>
    <w:rsid w:val="6B8F438D"/>
    <w:rsid w:val="6B99345E"/>
    <w:rsid w:val="6BDA5F51"/>
    <w:rsid w:val="6C474C68"/>
    <w:rsid w:val="6CB71DEE"/>
    <w:rsid w:val="6CFB371C"/>
    <w:rsid w:val="6D083790"/>
    <w:rsid w:val="6D372F2F"/>
    <w:rsid w:val="6D5B09CB"/>
    <w:rsid w:val="6D6F4508"/>
    <w:rsid w:val="6DA05451"/>
    <w:rsid w:val="6DB63E53"/>
    <w:rsid w:val="6DC5678C"/>
    <w:rsid w:val="6DF39B23"/>
    <w:rsid w:val="6E2039C3"/>
    <w:rsid w:val="6E4E5887"/>
    <w:rsid w:val="6E5F098F"/>
    <w:rsid w:val="6E781A51"/>
    <w:rsid w:val="6E867CAD"/>
    <w:rsid w:val="6E924C45"/>
    <w:rsid w:val="6ECE074A"/>
    <w:rsid w:val="6EF32E85"/>
    <w:rsid w:val="6EFF5CCE"/>
    <w:rsid w:val="6F084B83"/>
    <w:rsid w:val="6F481423"/>
    <w:rsid w:val="6F8C57B4"/>
    <w:rsid w:val="6FD165D7"/>
    <w:rsid w:val="6FDC7C9D"/>
    <w:rsid w:val="6FF25FE9"/>
    <w:rsid w:val="6FFB0243"/>
    <w:rsid w:val="70096E04"/>
    <w:rsid w:val="700F3CEF"/>
    <w:rsid w:val="702C664F"/>
    <w:rsid w:val="705B5186"/>
    <w:rsid w:val="70673B2B"/>
    <w:rsid w:val="706E4EB9"/>
    <w:rsid w:val="709A7A5C"/>
    <w:rsid w:val="70F27898"/>
    <w:rsid w:val="715F4802"/>
    <w:rsid w:val="71B92164"/>
    <w:rsid w:val="71EA67C2"/>
    <w:rsid w:val="71EA6A44"/>
    <w:rsid w:val="7261193D"/>
    <w:rsid w:val="7294672D"/>
    <w:rsid w:val="730F0F1C"/>
    <w:rsid w:val="73102C79"/>
    <w:rsid w:val="73117D7E"/>
    <w:rsid w:val="73171838"/>
    <w:rsid w:val="735A7F7D"/>
    <w:rsid w:val="739B54E9"/>
    <w:rsid w:val="73AA6208"/>
    <w:rsid w:val="74147B26"/>
    <w:rsid w:val="74584F4E"/>
    <w:rsid w:val="746B508E"/>
    <w:rsid w:val="746E5488"/>
    <w:rsid w:val="747D1B6F"/>
    <w:rsid w:val="748B0339"/>
    <w:rsid w:val="749D7B1B"/>
    <w:rsid w:val="74E4399C"/>
    <w:rsid w:val="75151C2B"/>
    <w:rsid w:val="75412B9C"/>
    <w:rsid w:val="754352B2"/>
    <w:rsid w:val="75DC0B17"/>
    <w:rsid w:val="760553A8"/>
    <w:rsid w:val="76355FE0"/>
    <w:rsid w:val="763C5112"/>
    <w:rsid w:val="76432944"/>
    <w:rsid w:val="767B20DE"/>
    <w:rsid w:val="7683486E"/>
    <w:rsid w:val="76C03F95"/>
    <w:rsid w:val="76CE66B2"/>
    <w:rsid w:val="76DD4B47"/>
    <w:rsid w:val="76DF266D"/>
    <w:rsid w:val="76E9354D"/>
    <w:rsid w:val="77302EC9"/>
    <w:rsid w:val="774E334F"/>
    <w:rsid w:val="77B05304"/>
    <w:rsid w:val="77E67C03"/>
    <w:rsid w:val="78177BE5"/>
    <w:rsid w:val="78574485"/>
    <w:rsid w:val="787F4C23"/>
    <w:rsid w:val="78B83176"/>
    <w:rsid w:val="799D53E3"/>
    <w:rsid w:val="79A27982"/>
    <w:rsid w:val="79A35F22"/>
    <w:rsid w:val="79A72845"/>
    <w:rsid w:val="79FF5BE4"/>
    <w:rsid w:val="7A41719B"/>
    <w:rsid w:val="7A7E3F4B"/>
    <w:rsid w:val="7A9674E6"/>
    <w:rsid w:val="7AB160CE"/>
    <w:rsid w:val="7AC04563"/>
    <w:rsid w:val="7AFB559C"/>
    <w:rsid w:val="7B332F87"/>
    <w:rsid w:val="7B397A87"/>
    <w:rsid w:val="7B450F0D"/>
    <w:rsid w:val="7B5BC678"/>
    <w:rsid w:val="7B615579"/>
    <w:rsid w:val="7B643141"/>
    <w:rsid w:val="7B6639B1"/>
    <w:rsid w:val="7B783090"/>
    <w:rsid w:val="7B917CAE"/>
    <w:rsid w:val="7BAE260E"/>
    <w:rsid w:val="7BCB1412"/>
    <w:rsid w:val="7BE75B20"/>
    <w:rsid w:val="7BEB6A1E"/>
    <w:rsid w:val="7BF72207"/>
    <w:rsid w:val="7C0760C5"/>
    <w:rsid w:val="7C246D74"/>
    <w:rsid w:val="7C3E7E36"/>
    <w:rsid w:val="7C5F1B5A"/>
    <w:rsid w:val="7C653614"/>
    <w:rsid w:val="7C6B49A3"/>
    <w:rsid w:val="7CCA3477"/>
    <w:rsid w:val="7CFE1373"/>
    <w:rsid w:val="7D09358F"/>
    <w:rsid w:val="7D483717"/>
    <w:rsid w:val="7D935F5F"/>
    <w:rsid w:val="7D965A4F"/>
    <w:rsid w:val="7DB67EA0"/>
    <w:rsid w:val="7DF75645"/>
    <w:rsid w:val="7E3239CA"/>
    <w:rsid w:val="7E325778"/>
    <w:rsid w:val="7E3F39F1"/>
    <w:rsid w:val="7E5F2466"/>
    <w:rsid w:val="7E7062A0"/>
    <w:rsid w:val="7E745D91"/>
    <w:rsid w:val="7E7E276B"/>
    <w:rsid w:val="7EA30424"/>
    <w:rsid w:val="7EC16AFC"/>
    <w:rsid w:val="7EEB5927"/>
    <w:rsid w:val="7F062761"/>
    <w:rsid w:val="7FB16B71"/>
    <w:rsid w:val="7FC24C34"/>
    <w:rsid w:val="7FE505C8"/>
    <w:rsid w:val="7FE74340"/>
    <w:rsid w:val="7FF60A27"/>
    <w:rsid w:val="7FF72877"/>
    <w:rsid w:val="BDF74756"/>
    <w:rsid w:val="CB9893B0"/>
    <w:rsid w:val="D9B4F529"/>
    <w:rsid w:val="DDFE59AF"/>
    <w:rsid w:val="EF7F9AF5"/>
    <w:rsid w:val="FDF76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nhideWhenUsed="0" w:uiPriority="0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cs="Arial" w:eastAsiaTheme="minorEastAsia"/>
      <w:snapToGrid w:val="0"/>
      <w:color w:val="000000"/>
      <w:sz w:val="21"/>
      <w:szCs w:val="21"/>
      <w:lang w:val="en-US" w:eastAsia="zh-CN" w:bidi="ar-SA"/>
    </w:rPr>
  </w:style>
  <w:style w:type="paragraph" w:styleId="2">
    <w:name w:val="heading 6"/>
    <w:basedOn w:val="1"/>
    <w:next w:val="1"/>
    <w:link w:val="19"/>
    <w:qFormat/>
    <w:uiPriority w:val="0"/>
    <w:pPr>
      <w:keepNext/>
      <w:keepLines/>
      <w:widowControl w:val="0"/>
      <w:kinsoku/>
      <w:autoSpaceDE/>
      <w:autoSpaceDN/>
      <w:adjustRightInd/>
      <w:snapToGrid/>
      <w:spacing w:before="240" w:after="64" w:line="320" w:lineRule="auto"/>
      <w:jc w:val="both"/>
      <w:textAlignment w:val="auto"/>
      <w:outlineLvl w:val="5"/>
    </w:pPr>
    <w:rPr>
      <w:rFonts w:ascii="Cambria" w:hAnsi="Cambria" w:eastAsia="宋体" w:cs="Times New Roman"/>
      <w:b/>
      <w:bCs/>
      <w:snapToGrid/>
      <w:color w:val="auto"/>
      <w:kern w:val="2"/>
      <w:sz w:val="24"/>
      <w:szCs w:val="24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7"/>
    <w:unhideWhenUsed/>
    <w:qFormat/>
    <w:uiPriority w:val="99"/>
  </w:style>
  <w:style w:type="paragraph" w:styleId="4">
    <w:name w:val="Balloon Text"/>
    <w:basedOn w:val="1"/>
    <w:link w:val="21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6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7">
    <w:name w:val="annotation subject"/>
    <w:basedOn w:val="3"/>
    <w:next w:val="3"/>
    <w:link w:val="18"/>
    <w:semiHidden/>
    <w:unhideWhenUsed/>
    <w:qFormat/>
    <w:uiPriority w:val="99"/>
    <w:rPr>
      <w:b/>
      <w:bCs/>
    </w:rPr>
  </w:style>
  <w:style w:type="table" w:styleId="9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11">
    <w:name w:val="Emphasis"/>
    <w:basedOn w:val="10"/>
    <w:qFormat/>
    <w:uiPriority w:val="20"/>
    <w:rPr>
      <w:i/>
    </w:rPr>
  </w:style>
  <w:style w:type="character" w:styleId="12">
    <w:name w:val="annotation reference"/>
    <w:basedOn w:val="10"/>
    <w:semiHidden/>
    <w:unhideWhenUsed/>
    <w:qFormat/>
    <w:uiPriority w:val="99"/>
    <w:rPr>
      <w:sz w:val="21"/>
      <w:szCs w:val="21"/>
    </w:rPr>
  </w:style>
  <w:style w:type="paragraph" w:customStyle="1" w:styleId="13">
    <w:name w:val="首行缩进"/>
    <w:qFormat/>
    <w:uiPriority w:val="0"/>
    <w:pPr>
      <w:widowControl w:val="0"/>
      <w:spacing w:line="360" w:lineRule="auto"/>
      <w:ind w:firstLine="480" w:firstLineChars="200"/>
    </w:pPr>
    <w:rPr>
      <w:rFonts w:ascii="宋体" w:hAnsi="宋体" w:eastAsia="仿宋_GB2312" w:cstheme="minorBidi"/>
      <w:kern w:val="2"/>
      <w:sz w:val="24"/>
      <w:szCs w:val="24"/>
      <w:lang w:val="en-US" w:eastAsia="zh-CN" w:bidi="ar-SA"/>
    </w:rPr>
  </w:style>
  <w:style w:type="table" w:customStyle="1" w:styleId="1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5">
    <w:name w:val="页眉 字符"/>
    <w:basedOn w:val="10"/>
    <w:link w:val="6"/>
    <w:qFormat/>
    <w:uiPriority w:val="99"/>
    <w:rPr>
      <w:sz w:val="18"/>
      <w:szCs w:val="18"/>
    </w:rPr>
  </w:style>
  <w:style w:type="character" w:customStyle="1" w:styleId="16">
    <w:name w:val="页脚 字符"/>
    <w:basedOn w:val="10"/>
    <w:link w:val="5"/>
    <w:qFormat/>
    <w:uiPriority w:val="99"/>
    <w:rPr>
      <w:sz w:val="18"/>
      <w:szCs w:val="18"/>
    </w:rPr>
  </w:style>
  <w:style w:type="character" w:customStyle="1" w:styleId="17">
    <w:name w:val="批注文字 字符"/>
    <w:basedOn w:val="10"/>
    <w:link w:val="3"/>
    <w:qFormat/>
    <w:uiPriority w:val="99"/>
  </w:style>
  <w:style w:type="character" w:customStyle="1" w:styleId="18">
    <w:name w:val="批注主题 字符"/>
    <w:basedOn w:val="17"/>
    <w:link w:val="7"/>
    <w:semiHidden/>
    <w:qFormat/>
    <w:uiPriority w:val="99"/>
    <w:rPr>
      <w:b/>
      <w:bCs/>
    </w:rPr>
  </w:style>
  <w:style w:type="character" w:customStyle="1" w:styleId="19">
    <w:name w:val="标题 6 字符"/>
    <w:basedOn w:val="10"/>
    <w:link w:val="2"/>
    <w:qFormat/>
    <w:uiPriority w:val="0"/>
    <w:rPr>
      <w:rFonts w:ascii="Cambria" w:hAnsi="Cambria" w:eastAsia="宋体" w:cs="Times New Roman"/>
      <w:b/>
      <w:bCs/>
      <w:snapToGrid/>
      <w:color w:val="auto"/>
      <w:kern w:val="2"/>
      <w:sz w:val="24"/>
      <w:szCs w:val="24"/>
    </w:rPr>
  </w:style>
  <w:style w:type="paragraph" w:customStyle="1" w:styleId="20">
    <w:name w:val="修订1"/>
    <w:hidden/>
    <w:semiHidden/>
    <w:qFormat/>
    <w:uiPriority w:val="99"/>
    <w:rPr>
      <w:rFonts w:ascii="Arial" w:hAnsi="Arial" w:cs="Arial" w:eastAsiaTheme="minorEastAsia"/>
      <w:snapToGrid w:val="0"/>
      <w:color w:val="000000"/>
      <w:sz w:val="21"/>
      <w:szCs w:val="21"/>
      <w:lang w:val="en-US" w:eastAsia="zh-CN" w:bidi="ar-SA"/>
    </w:rPr>
  </w:style>
  <w:style w:type="character" w:customStyle="1" w:styleId="21">
    <w:name w:val="批注框文本 字符"/>
    <w:basedOn w:val="10"/>
    <w:link w:val="4"/>
    <w:semiHidden/>
    <w:qFormat/>
    <w:uiPriority w:val="99"/>
    <w:rPr>
      <w:rFonts w:eastAsiaTheme="minorEastAsia"/>
      <w:snapToGrid w:val="0"/>
      <w:color w:val="00000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3521</Words>
  <Characters>3673</Characters>
  <Lines>28</Lines>
  <Paragraphs>8</Paragraphs>
  <TotalTime>0</TotalTime>
  <ScaleCrop>false</ScaleCrop>
  <LinksUpToDate>false</LinksUpToDate>
  <CharactersWithSpaces>3762</CharactersWithSpaces>
  <Application>WPS Office_11.8.2.12024_F1E327BC-269C-435d-A152-05C5408002CA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2023-03-10T22:36:00Z</dcterms:created>
  <dc:creator>品茗</dc:creator>
  <cp:lastModifiedBy>王军</cp:lastModifiedBy>
  <dcterms:modified xsi:type="dcterms:W3CDTF">2024-11-07T20:40:47Z</dcterms:modified>
  <cp:revision>86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2023-03-02T11:41:58Z</vt:filetime>
  </property>
  <property fmtid="{D5CDD505-2E9C-101B-9397-08002B2CF9AE}" pid="4" name="KSOProductBuildVer">
    <vt:lpwstr>2052-11.8.2.12024</vt:lpwstr>
  </property>
  <property fmtid="{D5CDD505-2E9C-101B-9397-08002B2CF9AE}" pid="5" name="ICV">
    <vt:lpwstr>AE5A3EBB3EDA451692366ABD83F9CE53</vt:lpwstr>
  </property>
</Properties>
</file>